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2" w:rsidRDefault="00BF65B8">
      <w:pPr>
        <w:pStyle w:val="Textbodyuser"/>
        <w:jc w:val="center"/>
      </w:pPr>
      <w:r>
        <w:t>EXECELENTÍSSIMO</w:t>
      </w:r>
      <w:r w:rsidR="00C46959">
        <w:t xml:space="preserve"> SENHOR SECRETÁRIO DE ESTADO</w:t>
      </w:r>
      <w:r>
        <w:t>, PLANEJAMENTO,</w:t>
      </w:r>
      <w:r w:rsidR="00C46959">
        <w:t xml:space="preserve"> GESTÃO </w:t>
      </w:r>
      <w:r>
        <w:t xml:space="preserve">E </w:t>
      </w:r>
      <w:r w:rsidR="00C46959">
        <w:t>PA</w:t>
      </w:r>
      <w:r>
        <w:t>TRIMÔNIO – SEPLAG</w:t>
      </w: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  <w:bookmarkStart w:id="0" w:name="_GoBack"/>
      <w:bookmarkEnd w:id="0"/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spacing w:line="360" w:lineRule="auto"/>
      </w:pPr>
      <w:r>
        <w:t>_________________________________________________________, ocupante do cargo de _________</w:t>
      </w:r>
      <w:r w:rsidR="00477535">
        <w:t>_____________________________, c</w:t>
      </w:r>
      <w:r>
        <w:t xml:space="preserve">lasse </w:t>
      </w:r>
      <w:r w:rsidR="00BF65B8">
        <w:t>“</w:t>
      </w:r>
      <w:r>
        <w:t>__________</w:t>
      </w:r>
      <w:r w:rsidR="00BF65B8">
        <w:t>”</w:t>
      </w:r>
      <w:r>
        <w:t>,</w:t>
      </w:r>
      <w:r w:rsidR="00BF65B8">
        <w:t xml:space="preserve"> nível “_____</w:t>
      </w:r>
      <w:r w:rsidR="00477535">
        <w:t>_</w:t>
      </w:r>
      <w:r w:rsidR="00BF65B8">
        <w:t>__”, CPF nº ___________________</w:t>
      </w:r>
      <w:r>
        <w:t xml:space="preserve"> </w:t>
      </w:r>
      <w:r w:rsidR="00477535">
        <w:t xml:space="preserve">, matrícula ___________________ </w:t>
      </w:r>
      <w:r>
        <w:t>da Parte ________________</w:t>
      </w:r>
      <w:r w:rsidR="00BF65B8">
        <w:t>__</w:t>
      </w:r>
      <w:r>
        <w:t>____</w:t>
      </w:r>
      <w:r w:rsidR="00477535">
        <w:t>__</w:t>
      </w:r>
      <w:r>
        <w:t>__, do Quadro de Pessoal da Polícia Civil</w:t>
      </w:r>
      <w:r w:rsidR="00BF65B8">
        <w:t xml:space="preserve"> do Estado de Alagoas – PCAL, lotado (a) nesta Instituição, com exercício no (a) __________________________________________</w:t>
      </w:r>
      <w:r>
        <w:t>,</w:t>
      </w:r>
      <w:r w:rsidR="00BF65B8">
        <w:t xml:space="preserve"> telefone para contato nº __________________, enquadrado (a) na Classe “_______”,  a partir de __</w:t>
      </w:r>
      <w:r w:rsidR="00BE33CD">
        <w:t>__/____/_</w:t>
      </w:r>
      <w:r w:rsidR="00BF65B8">
        <w:t>___</w:t>
      </w:r>
      <w:r>
        <w:t xml:space="preserve">, requer </w:t>
      </w:r>
      <w:r w:rsidR="00BF65B8">
        <w:t xml:space="preserve">se digne Vossa Excelência, conceder a minha </w:t>
      </w:r>
      <w:r>
        <w:t xml:space="preserve"> </w:t>
      </w:r>
      <w:r w:rsidR="00BF65B8">
        <w:t>ascensão</w:t>
      </w:r>
      <w:r>
        <w:t xml:space="preserve"> para a Classe </w:t>
      </w:r>
      <w:r w:rsidR="00BF65B8">
        <w:t>“________”</w:t>
      </w:r>
      <w:r>
        <w:t>,</w:t>
      </w:r>
      <w:r w:rsidR="00BF65B8">
        <w:t xml:space="preserve"> </w:t>
      </w:r>
      <w:r>
        <w:t xml:space="preserve">Nível </w:t>
      </w:r>
      <w:r w:rsidR="00BF65B8">
        <w:t>“________”</w:t>
      </w:r>
      <w:r>
        <w:t>, tendo em vista</w:t>
      </w:r>
      <w:r w:rsidR="00477535">
        <w:t xml:space="preserve"> haver cumprido os requi</w:t>
      </w:r>
      <w:r w:rsidR="00BF65B8">
        <w:t>sitos</w:t>
      </w:r>
      <w:r>
        <w:t xml:space="preserve"> estabelecidos no artigo 8º da Lei nº </w:t>
      </w:r>
      <w:r w:rsidR="00BF65B8">
        <w:t>6.276, de 11/10/20</w:t>
      </w:r>
      <w:r>
        <w:t>01, com nova redaç</w:t>
      </w:r>
      <w:r w:rsidR="0044702D">
        <w:t>ão dada pela L</w:t>
      </w:r>
      <w:r w:rsidR="00BF65B8">
        <w:t>ei nº 7.602 de 03/04/2014 (anexos</w:t>
      </w:r>
      <w:r>
        <w:t>).</w:t>
      </w:r>
    </w:p>
    <w:p w:rsidR="00BF65B8" w:rsidRDefault="00BF65B8">
      <w:pPr>
        <w:pStyle w:val="Textbodyuser"/>
        <w:spacing w:line="360" w:lineRule="auto"/>
      </w:pPr>
    </w:p>
    <w:p w:rsidR="00FD64A2" w:rsidRDefault="00FD64A2">
      <w:pPr>
        <w:pStyle w:val="Textbodyuser"/>
        <w:spacing w:line="360" w:lineRule="auto"/>
      </w:pPr>
    </w:p>
    <w:p w:rsidR="00BF65B8" w:rsidRDefault="00BF65B8" w:rsidP="00BF65B8">
      <w:pPr>
        <w:pStyle w:val="Textbodyuser"/>
        <w:jc w:val="center"/>
      </w:pPr>
      <w:r>
        <w:t>Nestes Termos,</w:t>
      </w:r>
    </w:p>
    <w:p w:rsidR="00BF65B8" w:rsidRDefault="00BF65B8" w:rsidP="00BF65B8">
      <w:pPr>
        <w:pStyle w:val="Textbodyuser"/>
        <w:jc w:val="center"/>
      </w:pPr>
      <w:r>
        <w:t>Pede deferimento.</w:t>
      </w:r>
    </w:p>
    <w:p w:rsidR="00C6109A" w:rsidRDefault="00C6109A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C6109A" w:rsidRDefault="00C6109A" w:rsidP="00BF65B8">
      <w:pPr>
        <w:pStyle w:val="Textbodyuser"/>
        <w:spacing w:line="360" w:lineRule="auto"/>
        <w:jc w:val="center"/>
      </w:pPr>
      <w:r>
        <w:t xml:space="preserve">Maceió/AL,   ----- de --------------- de </w:t>
      </w:r>
      <w:r w:rsidR="00BF65B8">
        <w:t>-------</w:t>
      </w:r>
    </w:p>
    <w:p w:rsidR="00FD64A2" w:rsidRDefault="00FD64A2">
      <w:pPr>
        <w:pStyle w:val="Textbodyuser"/>
        <w:spacing w:line="360" w:lineRule="auto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jc w:val="center"/>
      </w:pPr>
      <w:r>
        <w:t>______________________________________________</w:t>
      </w:r>
    </w:p>
    <w:sectPr w:rsidR="00FD64A2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48" w:rsidRDefault="00F71648">
      <w:r>
        <w:separator/>
      </w:r>
    </w:p>
  </w:endnote>
  <w:endnote w:type="continuationSeparator" w:id="0">
    <w:p w:rsidR="00F71648" w:rsidRDefault="00F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48" w:rsidRDefault="00F71648">
      <w:r>
        <w:rPr>
          <w:color w:val="000000"/>
        </w:rPr>
        <w:separator/>
      </w:r>
    </w:p>
  </w:footnote>
  <w:footnote w:type="continuationSeparator" w:id="0">
    <w:p w:rsidR="00F71648" w:rsidRDefault="00F7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D13"/>
    <w:multiLevelType w:val="multilevel"/>
    <w:tmpl w:val="8DB85668"/>
    <w:styleLink w:val="WW8Num1"/>
    <w:lvl w:ilvl="0">
      <w:start w:val="1"/>
      <w:numFmt w:val="lowerLetter"/>
      <w:lvlText w:val="%1)"/>
      <w:lvlJc w:val="left"/>
      <w:pPr>
        <w:ind w:left="2140" w:hanging="36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2"/>
    <w:rsid w:val="0044702D"/>
    <w:rsid w:val="00477535"/>
    <w:rsid w:val="0081150C"/>
    <w:rsid w:val="00BE33CD"/>
    <w:rsid w:val="00BF65B8"/>
    <w:rsid w:val="00C46959"/>
    <w:rsid w:val="00C6109A"/>
    <w:rsid w:val="00C70D30"/>
    <w:rsid w:val="00F42BBB"/>
    <w:rsid w:val="00F7164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420-2E1D-4257-AE69-38CC035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8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CONSELHEIRO RELATOR E DEMAIS MEMBROS DA COMISSÃO DE ÉTICA DA OAB – ALAGOAS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CONSELHEIRO RELATOR E DEMAIS MEMBROS DA COMISSÃO DE ÉTICA DA OAB – ALAGOAS</dc:title>
  <dc:creator>Convidado</dc:creator>
  <cp:lastModifiedBy>Imprensa2</cp:lastModifiedBy>
  <cp:revision>5</cp:revision>
  <cp:lastPrinted>2007-05-09T15:45:00Z</cp:lastPrinted>
  <dcterms:created xsi:type="dcterms:W3CDTF">2017-03-21T17:51:00Z</dcterms:created>
  <dcterms:modified xsi:type="dcterms:W3CDTF">2018-04-19T17:39:00Z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